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7A9D" w14:textId="5635B46E" w:rsidR="00BB71D0" w:rsidRDefault="00BE037D" w:rsidP="00BB71D0">
      <w:r>
        <w:rPr>
          <w:noProof/>
        </w:rPr>
        <w:drawing>
          <wp:anchor distT="0" distB="0" distL="114300" distR="114300" simplePos="0" relativeHeight="251658240" behindDoc="0" locked="0" layoutInCell="1" allowOverlap="1" wp14:anchorId="3FB892A2" wp14:editId="13BE8472">
            <wp:simplePos x="0" y="0"/>
            <wp:positionH relativeFrom="margin">
              <wp:posOffset>4934585</wp:posOffset>
            </wp:positionH>
            <wp:positionV relativeFrom="paragraph">
              <wp:posOffset>-490461</wp:posOffset>
            </wp:positionV>
            <wp:extent cx="1082565" cy="1623848"/>
            <wp:effectExtent l="0" t="0" r="0" b="0"/>
            <wp:wrapNone/>
            <wp:docPr id="88192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9418" name="Picture 8819294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565" cy="1623848"/>
                    </a:xfrm>
                    <a:prstGeom prst="rect">
                      <a:avLst/>
                    </a:prstGeom>
                  </pic:spPr>
                </pic:pic>
              </a:graphicData>
            </a:graphic>
            <wp14:sizeRelH relativeFrom="margin">
              <wp14:pctWidth>0</wp14:pctWidth>
            </wp14:sizeRelH>
            <wp14:sizeRelV relativeFrom="margin">
              <wp14:pctHeight>0</wp14:pctHeight>
            </wp14:sizeRelV>
          </wp:anchor>
        </w:drawing>
      </w:r>
    </w:p>
    <w:p w14:paraId="3F79D185" w14:textId="73017D9C" w:rsidR="00BB71D0" w:rsidRPr="006059FF" w:rsidRDefault="00BB71D0" w:rsidP="00BB71D0">
      <w:pPr>
        <w:pStyle w:val="Title"/>
        <w:spacing w:after="0"/>
        <w:jc w:val="center"/>
      </w:pPr>
      <w:r w:rsidRPr="006059FF">
        <w:t>Liability Waiver</w:t>
      </w:r>
    </w:p>
    <w:p w14:paraId="3F67B827" w14:textId="35F06A86" w:rsidR="00BB71D0" w:rsidRPr="003E20F5" w:rsidRDefault="00BB71D0" w:rsidP="00BB71D0">
      <w:pPr>
        <w:spacing w:after="0"/>
        <w:rPr>
          <w:b/>
          <w:bCs/>
        </w:rPr>
      </w:pPr>
      <w:r w:rsidRPr="003E20F5">
        <w:rPr>
          <w:b/>
          <w:bCs/>
        </w:rPr>
        <w:t>Assumption of Risk</w:t>
      </w:r>
    </w:p>
    <w:p w14:paraId="09108C09" w14:textId="19EC4F43" w:rsidR="00BB71D0" w:rsidRPr="003E20F5" w:rsidRDefault="00BB71D0" w:rsidP="00BB71D0">
      <w:r w:rsidRPr="003E20F5">
        <w:t>I understand and acknowledge that participation in martial arts training, including Brazilian Jiu Jitsu and related physical activities, involves inherent risks. These risks include, but are not limited to, bodily injury, sprains, strains, fractures, concussions, permanent disability, death, and loss or damage to personal property.</w:t>
      </w:r>
    </w:p>
    <w:p w14:paraId="5AD8DCE8" w14:textId="591C4985" w:rsidR="00BB71D0" w:rsidRPr="003E20F5" w:rsidRDefault="00BB71D0" w:rsidP="00BB71D0">
      <w:r w:rsidRPr="003E20F5">
        <w:t xml:space="preserve">I voluntarily and knowingly assume all risks associated with participation in any activities conducted by </w:t>
      </w:r>
      <w:r w:rsidRPr="003E20F5">
        <w:rPr>
          <w:b/>
          <w:bCs/>
        </w:rPr>
        <w:t>El Reno Jiu Jitsu</w:t>
      </w:r>
      <w:r w:rsidRPr="003E20F5">
        <w:t>, whether such risks are known or unknown, foreseen or unforeseen.</w:t>
      </w:r>
    </w:p>
    <w:p w14:paraId="4C9F8D7E" w14:textId="6B206E55" w:rsidR="00BB71D0" w:rsidRPr="003E20F5" w:rsidRDefault="00BB71D0" w:rsidP="00BB71D0">
      <w:pPr>
        <w:rPr>
          <w:b/>
          <w:bCs/>
        </w:rPr>
      </w:pPr>
      <w:r w:rsidRPr="003E20F5">
        <w:rPr>
          <w:b/>
          <w:bCs/>
        </w:rPr>
        <w:t>Release and Hold Harmless</w:t>
      </w:r>
    </w:p>
    <w:p w14:paraId="2003F31E" w14:textId="77777777" w:rsidR="00BB71D0" w:rsidRPr="003E20F5" w:rsidRDefault="00BB71D0" w:rsidP="00BB71D0">
      <w:r w:rsidRPr="003E20F5">
        <w:t xml:space="preserve">I hereby release, waive, discharge, and agree to hold harmless </w:t>
      </w:r>
      <w:r w:rsidRPr="003E20F5">
        <w:rPr>
          <w:b/>
          <w:bCs/>
        </w:rPr>
        <w:t>El Reno Jiu Jitsu</w:t>
      </w:r>
      <w:r w:rsidRPr="003E20F5">
        <w:t xml:space="preserve">, including its owners, management, employees, instructors, staff, volunteers, agents, representatives, affiliates, and fellow students, from any and all claims, liabilities, demands, actions, damages, costs, or expenses of any kind arising out of or related to participation in any classes, training, events, or activities conducted by or on behalf of </w:t>
      </w:r>
      <w:r w:rsidRPr="003E20F5">
        <w:rPr>
          <w:b/>
          <w:bCs/>
        </w:rPr>
        <w:t>El Reno Jiu Jitsu</w:t>
      </w:r>
      <w:r w:rsidRPr="003E20F5">
        <w:t>, including claims resulting from personal injury, illness, death, or property damage.</w:t>
      </w:r>
    </w:p>
    <w:p w14:paraId="52927F4B" w14:textId="77777777" w:rsidR="00BB71D0" w:rsidRPr="003E20F5" w:rsidRDefault="00BB71D0" w:rsidP="00BB71D0">
      <w:r w:rsidRPr="003E20F5">
        <w:t xml:space="preserve">This release applies to </w:t>
      </w:r>
      <w:proofErr w:type="gramStart"/>
      <w:r w:rsidRPr="003E20F5">
        <w:t>any and all</w:t>
      </w:r>
      <w:proofErr w:type="gramEnd"/>
      <w:r w:rsidRPr="003E20F5">
        <w:t xml:space="preserve"> claims resulting from participation in martial arts training or presence on the premises, whether caused by negligence or otherwise, to the fullest extent permitted by applicable law.</w:t>
      </w:r>
    </w:p>
    <w:p w14:paraId="592A3F54" w14:textId="77777777" w:rsidR="00BB71D0" w:rsidRPr="003E20F5" w:rsidRDefault="00BB71D0" w:rsidP="00BB71D0">
      <w:pPr>
        <w:rPr>
          <w:b/>
          <w:bCs/>
        </w:rPr>
      </w:pPr>
      <w:r w:rsidRPr="003E20F5">
        <w:rPr>
          <w:b/>
          <w:bCs/>
        </w:rPr>
        <w:t>Health and Physical Condition</w:t>
      </w:r>
    </w:p>
    <w:p w14:paraId="44CC669C" w14:textId="77777777" w:rsidR="00BB71D0" w:rsidRPr="003E20F5" w:rsidRDefault="00BB71D0" w:rsidP="00BB71D0">
      <w:r w:rsidRPr="003E20F5">
        <w:t xml:space="preserve">I certify that I, or the minor participant named below, am in good physical health and capable of safely participating in martial arts training. I understand that martial arts training is physically demanding and may result in injury. Participation is entirely voluntary, and I assume full responsibility for any injury, illness, or medical condition that may arise </w:t>
      </w:r>
      <w:proofErr w:type="gramStart"/>
      <w:r w:rsidRPr="003E20F5">
        <w:t>as a result of</w:t>
      </w:r>
      <w:proofErr w:type="gramEnd"/>
      <w:r w:rsidRPr="003E20F5">
        <w:t xml:space="preserve"> participation.</w:t>
      </w:r>
    </w:p>
    <w:p w14:paraId="70895A7E" w14:textId="77777777" w:rsidR="00BB71D0" w:rsidRPr="003E20F5" w:rsidRDefault="00BB71D0" w:rsidP="00BB71D0">
      <w:r w:rsidRPr="003E20F5">
        <w:t xml:space="preserve">I understand that </w:t>
      </w:r>
      <w:r w:rsidRPr="003E20F5">
        <w:rPr>
          <w:b/>
          <w:bCs/>
        </w:rPr>
        <w:t>El Reno Jiu Jitsu</w:t>
      </w:r>
      <w:r w:rsidRPr="003E20F5">
        <w:t xml:space="preserve"> does not provide medical insurance coverage for participants.</w:t>
      </w:r>
    </w:p>
    <w:p w14:paraId="60617C39" w14:textId="77777777" w:rsidR="00BB71D0" w:rsidRPr="003E20F5" w:rsidRDefault="00BB71D0" w:rsidP="00BB71D0">
      <w:pPr>
        <w:rPr>
          <w:b/>
          <w:bCs/>
        </w:rPr>
      </w:pPr>
      <w:r w:rsidRPr="003E20F5">
        <w:rPr>
          <w:b/>
          <w:bCs/>
        </w:rPr>
        <w:t>Media Recording and Promotional Use Consent</w:t>
      </w:r>
    </w:p>
    <w:p w14:paraId="16E778A4" w14:textId="77777777" w:rsidR="00BB71D0" w:rsidRPr="003E20F5" w:rsidRDefault="00BB71D0" w:rsidP="00BB71D0">
      <w:r w:rsidRPr="003E20F5">
        <w:t xml:space="preserve">The Participant acknowledges and understands that the premises of El Reno Jiu-Jitsu Academy may utilize video surveillance and recording devices for security, training review, </w:t>
      </w:r>
      <w:r w:rsidRPr="003E20F5">
        <w:lastRenderedPageBreak/>
        <w:t>and promotional purposes. By entering the premises and participating in any activities, the Participant consents to being photographed, filmed, or otherwise recorded.</w:t>
      </w:r>
    </w:p>
    <w:p w14:paraId="490BEE90" w14:textId="77777777" w:rsidR="00BB71D0" w:rsidRPr="003E20F5" w:rsidRDefault="00BB71D0" w:rsidP="00BB71D0">
      <w:r w:rsidRPr="003E20F5">
        <w:t>The Participant grants El Reno Jiu-Jitsu Academy, its owners, employees, agents, and assigns the irrevocable right and permission to use, reproduce, publish, display, or distribute any photographs, video recordings, or digital media in which the Participant may appear for lawful purposes, including but not limited to advertising, promotional materials, social media posts, websites, and other marketing efforts, without compensation or additional approval.</w:t>
      </w:r>
    </w:p>
    <w:p w14:paraId="69CBF2FC" w14:textId="77777777" w:rsidR="00BB71D0" w:rsidRPr="003E20F5" w:rsidRDefault="00BB71D0" w:rsidP="00BB71D0">
      <w:r w:rsidRPr="003E20F5">
        <w:t>The Participant waives any right to inspect or approve the finished product in which their likeness appears and releases El Reno Jiu-Jitsu Academy from any claims, demands, or liabilities related to the use of such media.</w:t>
      </w:r>
    </w:p>
    <w:p w14:paraId="5035A43C" w14:textId="77777777" w:rsidR="00BB71D0" w:rsidRPr="003E20F5" w:rsidRDefault="00BB71D0" w:rsidP="00BB71D0">
      <w:r w:rsidRPr="003E20F5">
        <w:t xml:space="preserve">By signing below, I acknowledge that I have carefully read and fully </w:t>
      </w:r>
      <w:proofErr w:type="gramStart"/>
      <w:r w:rsidRPr="003E20F5">
        <w:t>understand</w:t>
      </w:r>
      <w:proofErr w:type="gramEnd"/>
      <w:r w:rsidRPr="003E20F5">
        <w:t xml:space="preserve"> this </w:t>
      </w:r>
      <w:r w:rsidRPr="003E20F5">
        <w:rPr>
          <w:b/>
          <w:bCs/>
        </w:rPr>
        <w:t>Liability Waiver, Release of Liability, and Hold Harmless Agreement</w:t>
      </w:r>
      <w:r w:rsidRPr="003E20F5">
        <w:t xml:space="preserve">. I understand that by signing this document, I am giving up certain legal rights, including the right to bring legal action against </w:t>
      </w:r>
      <w:r w:rsidRPr="003E20F5">
        <w:rPr>
          <w:b/>
          <w:bCs/>
        </w:rPr>
        <w:t>El Reno Jiu Jitsu</w:t>
      </w:r>
      <w:r w:rsidRPr="003E20F5">
        <w:t>.</w:t>
      </w:r>
    </w:p>
    <w:p w14:paraId="34EA60D9" w14:textId="77777777" w:rsidR="00BB71D0" w:rsidRPr="003E20F5" w:rsidRDefault="00BB71D0" w:rsidP="00BB71D0">
      <w:r w:rsidRPr="003E20F5">
        <w:t>I sign this agreement freely and voluntarily.</w:t>
      </w:r>
    </w:p>
    <w:p w14:paraId="1E923083" w14:textId="77777777" w:rsidR="00BB71D0" w:rsidRDefault="00BB71D0" w:rsidP="00BB71D0"/>
    <w:p w14:paraId="695BD699" w14:textId="77777777" w:rsidR="00BB71D0" w:rsidRDefault="00BB71D0" w:rsidP="00BB71D0">
      <w:pPr>
        <w:spacing w:after="0"/>
      </w:pPr>
      <w:r>
        <w:t>____________________________________________________</w:t>
      </w:r>
      <w:r>
        <w:tab/>
        <w:t xml:space="preserve"> ________________________________</w:t>
      </w:r>
    </w:p>
    <w:p w14:paraId="03449097" w14:textId="77777777" w:rsidR="00BB71D0" w:rsidRDefault="00BB71D0" w:rsidP="00BB71D0">
      <w:pPr>
        <w:tabs>
          <w:tab w:val="left" w:pos="3825"/>
        </w:tabs>
        <w:spacing w:after="0"/>
      </w:pPr>
      <w:r>
        <w:t>Printed Name</w:t>
      </w:r>
      <w:r>
        <w:tab/>
      </w:r>
      <w:r>
        <w:tab/>
      </w:r>
      <w:r>
        <w:tab/>
      </w:r>
      <w:r>
        <w:tab/>
        <w:t>Child Name</w:t>
      </w:r>
    </w:p>
    <w:p w14:paraId="786B9EA2" w14:textId="77777777" w:rsidR="00BB71D0" w:rsidRDefault="00BB71D0" w:rsidP="00BB71D0">
      <w:pPr>
        <w:spacing w:after="0"/>
      </w:pPr>
    </w:p>
    <w:p w14:paraId="53B1AC62" w14:textId="77777777" w:rsidR="00BB71D0" w:rsidRDefault="00BB71D0" w:rsidP="00BB71D0">
      <w:pPr>
        <w:spacing w:after="0"/>
      </w:pPr>
      <w:r>
        <w:t>____________________________________________________________________________________Street Number</w:t>
      </w:r>
      <w:r>
        <w:tab/>
      </w:r>
      <w:r>
        <w:tab/>
      </w:r>
      <w:r>
        <w:tab/>
        <w:t>City</w:t>
      </w:r>
      <w:r>
        <w:tab/>
      </w:r>
      <w:r>
        <w:tab/>
        <w:t>State</w:t>
      </w:r>
      <w:r>
        <w:tab/>
      </w:r>
      <w:r>
        <w:tab/>
        <w:t>Zip Code</w:t>
      </w:r>
      <w:r>
        <w:tab/>
      </w:r>
      <w:r>
        <w:tab/>
      </w:r>
    </w:p>
    <w:p w14:paraId="622EFBFF" w14:textId="77777777" w:rsidR="00BB71D0" w:rsidRDefault="00BB71D0" w:rsidP="00BB71D0">
      <w:pPr>
        <w:spacing w:after="0"/>
      </w:pPr>
    </w:p>
    <w:p w14:paraId="3F866205" w14:textId="77777777" w:rsidR="00BB71D0" w:rsidRDefault="00BB71D0" w:rsidP="00BB71D0">
      <w:pPr>
        <w:spacing w:after="0"/>
      </w:pPr>
      <w:r>
        <w:t>__________________________________</w:t>
      </w:r>
      <w:r>
        <w:tab/>
        <w:t>____________________________________________</w:t>
      </w:r>
      <w:r>
        <w:tab/>
      </w:r>
    </w:p>
    <w:p w14:paraId="216B2160" w14:textId="77777777" w:rsidR="00BB71D0" w:rsidRDefault="00BB71D0" w:rsidP="00BB71D0">
      <w:pPr>
        <w:spacing w:after="0"/>
      </w:pPr>
      <w:r>
        <w:t>Phone Number</w:t>
      </w:r>
      <w:r>
        <w:tab/>
      </w:r>
      <w:r>
        <w:tab/>
      </w:r>
      <w:r>
        <w:tab/>
      </w:r>
      <w:r>
        <w:tab/>
        <w:t>Emergency Contact &amp; Phone Number</w:t>
      </w:r>
    </w:p>
    <w:p w14:paraId="25EC2543" w14:textId="77777777" w:rsidR="00BB71D0" w:rsidRDefault="00BB71D0" w:rsidP="00BB71D0">
      <w:pPr>
        <w:spacing w:after="0"/>
      </w:pPr>
    </w:p>
    <w:p w14:paraId="6F5E3675" w14:textId="77777777" w:rsidR="00BB71D0" w:rsidRDefault="00BB71D0" w:rsidP="00BB71D0">
      <w:pPr>
        <w:spacing w:after="0"/>
      </w:pPr>
      <w:r>
        <w:t>___________________________________________________________________________________</w:t>
      </w:r>
    </w:p>
    <w:p w14:paraId="0C5C0C69" w14:textId="77777777" w:rsidR="00BB71D0" w:rsidRDefault="00BB71D0" w:rsidP="00BB71D0">
      <w:pPr>
        <w:spacing w:after="0"/>
      </w:pPr>
      <w:r>
        <w:t>E-mail Address</w:t>
      </w:r>
    </w:p>
    <w:p w14:paraId="4254CCD2" w14:textId="77777777" w:rsidR="00BB71D0" w:rsidRDefault="00BB71D0" w:rsidP="00BB71D0">
      <w:pPr>
        <w:spacing w:after="0"/>
      </w:pPr>
      <w:r>
        <w:tab/>
      </w:r>
    </w:p>
    <w:p w14:paraId="4A42625D" w14:textId="77777777" w:rsidR="00BB71D0" w:rsidRDefault="00BB71D0" w:rsidP="00BB71D0">
      <w:pPr>
        <w:spacing w:after="0"/>
      </w:pPr>
      <w:r>
        <w:t>____________________________________________________</w:t>
      </w:r>
      <w:r>
        <w:tab/>
      </w:r>
      <w:r>
        <w:tab/>
      </w:r>
      <w:r>
        <w:tab/>
        <w:t>__________________</w:t>
      </w:r>
      <w:r>
        <w:tab/>
      </w:r>
    </w:p>
    <w:p w14:paraId="63FC62FA" w14:textId="7D962D2F" w:rsidR="007D7817" w:rsidRDefault="00BB71D0" w:rsidP="00BB71D0">
      <w:pPr>
        <w:spacing w:after="0"/>
      </w:pPr>
      <w:r>
        <w:t>Customer Signature</w:t>
      </w:r>
      <w:r>
        <w:tab/>
      </w:r>
      <w:r>
        <w:tab/>
      </w:r>
      <w:r>
        <w:tab/>
      </w:r>
      <w:r>
        <w:tab/>
      </w:r>
      <w:r>
        <w:tab/>
      </w:r>
      <w:r>
        <w:tab/>
      </w:r>
      <w:r>
        <w:tab/>
      </w:r>
      <w:r>
        <w:tab/>
        <w:t>Date</w:t>
      </w:r>
    </w:p>
    <w:sectPr w:rsidR="007D7817" w:rsidSect="00BB71D0">
      <w:pgSz w:w="12240" w:h="15840"/>
      <w:pgMar w:top="117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D0"/>
    <w:rsid w:val="002F4AFB"/>
    <w:rsid w:val="00405806"/>
    <w:rsid w:val="007D7817"/>
    <w:rsid w:val="007E7564"/>
    <w:rsid w:val="008E70FD"/>
    <w:rsid w:val="00BB71D0"/>
    <w:rsid w:val="00BE037D"/>
    <w:rsid w:val="00CB61F4"/>
    <w:rsid w:val="00E3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7A5D"/>
  <w15:chartTrackingRefBased/>
  <w15:docId w15:val="{6B8E9CD5-246E-44A5-92AF-26FA21A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D0"/>
  </w:style>
  <w:style w:type="paragraph" w:styleId="Heading1">
    <w:name w:val="heading 1"/>
    <w:basedOn w:val="Normal"/>
    <w:next w:val="Normal"/>
    <w:link w:val="Heading1Char"/>
    <w:uiPriority w:val="9"/>
    <w:qFormat/>
    <w:rsid w:val="00BB7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D0"/>
    <w:rPr>
      <w:rFonts w:eastAsiaTheme="majorEastAsia" w:cstheme="majorBidi"/>
      <w:color w:val="272727" w:themeColor="text1" w:themeTint="D8"/>
    </w:rPr>
  </w:style>
  <w:style w:type="paragraph" w:styleId="Title">
    <w:name w:val="Title"/>
    <w:basedOn w:val="Normal"/>
    <w:next w:val="Normal"/>
    <w:link w:val="TitleChar"/>
    <w:uiPriority w:val="10"/>
    <w:qFormat/>
    <w:rsid w:val="00BB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1D0"/>
    <w:rPr>
      <w:i/>
      <w:iCs/>
      <w:color w:val="404040" w:themeColor="text1" w:themeTint="BF"/>
    </w:rPr>
  </w:style>
  <w:style w:type="paragraph" w:styleId="ListParagraph">
    <w:name w:val="List Paragraph"/>
    <w:basedOn w:val="Normal"/>
    <w:uiPriority w:val="34"/>
    <w:qFormat/>
    <w:rsid w:val="00BB71D0"/>
    <w:pPr>
      <w:ind w:left="720"/>
      <w:contextualSpacing/>
    </w:pPr>
  </w:style>
  <w:style w:type="character" w:styleId="IntenseEmphasis">
    <w:name w:val="Intense Emphasis"/>
    <w:basedOn w:val="DefaultParagraphFont"/>
    <w:uiPriority w:val="21"/>
    <w:qFormat/>
    <w:rsid w:val="00BB71D0"/>
    <w:rPr>
      <w:i/>
      <w:iCs/>
      <w:color w:val="0F4761" w:themeColor="accent1" w:themeShade="BF"/>
    </w:rPr>
  </w:style>
  <w:style w:type="paragraph" w:styleId="IntenseQuote">
    <w:name w:val="Intense Quote"/>
    <w:basedOn w:val="Normal"/>
    <w:next w:val="Normal"/>
    <w:link w:val="IntenseQuoteChar"/>
    <w:uiPriority w:val="30"/>
    <w:qFormat/>
    <w:rsid w:val="00BB7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D0"/>
    <w:rPr>
      <w:i/>
      <w:iCs/>
      <w:color w:val="0F4761" w:themeColor="accent1" w:themeShade="BF"/>
    </w:rPr>
  </w:style>
  <w:style w:type="character" w:styleId="IntenseReference">
    <w:name w:val="Intense Reference"/>
    <w:basedOn w:val="DefaultParagraphFont"/>
    <w:uiPriority w:val="32"/>
    <w:qFormat/>
    <w:rsid w:val="00BB7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3351</Characters>
  <Application>Microsoft Office Word</Application>
  <DocSecurity>0</DocSecurity>
  <Lines>64</Lines>
  <Paragraphs>29</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Kutscher</dc:creator>
  <cp:keywords/>
  <dc:description/>
  <cp:lastModifiedBy>Amanda Kutscher</cp:lastModifiedBy>
  <cp:revision>2</cp:revision>
  <cp:lastPrinted>2026-03-14T21:05:00Z</cp:lastPrinted>
  <dcterms:created xsi:type="dcterms:W3CDTF">2026-03-07T00:08:00Z</dcterms:created>
  <dcterms:modified xsi:type="dcterms:W3CDTF">2026-03-14T21:05:00Z</dcterms:modified>
</cp:coreProperties>
</file>